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140" w:rsidRDefault="001C5640">
      <w:proofErr w:type="gramStart"/>
      <w:r>
        <w:t>Physics math… the next day.</w:t>
      </w:r>
      <w:proofErr w:type="gramEnd"/>
    </w:p>
    <w:p w:rsidR="001C5640" w:rsidRDefault="001C5640"/>
    <w:p w:rsidR="00663AF3" w:rsidRDefault="00663AF3">
      <w:r>
        <w:t>Part 1: Unit conversions… I will NEVER make you convert units in a physics question. That is physics 11 stuff. I know they are easy, but you MUST show your work and cancelled units.</w:t>
      </w:r>
    </w:p>
    <w:p w:rsidR="00663AF3" w:rsidRDefault="00663AF3"/>
    <w:p w:rsidR="00663AF3" w:rsidRDefault="00663AF3" w:rsidP="00663AF3">
      <w:pPr>
        <w:pStyle w:val="ListParagraph"/>
        <w:numPr>
          <w:ilvl w:val="0"/>
          <w:numId w:val="1"/>
        </w:numPr>
        <w:spacing w:line="1440" w:lineRule="auto"/>
      </w:pPr>
      <w:r>
        <w:t>How many seconds are there in a year?</w:t>
      </w:r>
    </w:p>
    <w:p w:rsidR="00663AF3" w:rsidRDefault="00663AF3" w:rsidP="00663AF3">
      <w:pPr>
        <w:pStyle w:val="ListParagraph"/>
        <w:numPr>
          <w:ilvl w:val="0"/>
          <w:numId w:val="1"/>
        </w:numPr>
        <w:spacing w:line="1440" w:lineRule="auto"/>
      </w:pPr>
      <w:r>
        <w:t>How many feet are there in 3.2 meters? (There are 3.28 feet in one meter)</w:t>
      </w:r>
    </w:p>
    <w:p w:rsidR="00663AF3" w:rsidRDefault="00663AF3" w:rsidP="00663AF3">
      <w:pPr>
        <w:pStyle w:val="ListParagraph"/>
        <w:numPr>
          <w:ilvl w:val="0"/>
          <w:numId w:val="1"/>
        </w:numPr>
        <w:spacing w:line="1440" w:lineRule="auto"/>
      </w:pPr>
      <w:r>
        <w:t>How many pounds are there 9.1 stone? (There are 14 pounds in one stone)</w:t>
      </w:r>
    </w:p>
    <w:p w:rsidR="00663AF3" w:rsidRDefault="00663AF3" w:rsidP="00663AF3">
      <w:r>
        <w:t>Part 2: Slightly more complicated physics math. This is as hard as it will get on the test. Remember that the drawing is worth almost as much as the math!</w:t>
      </w:r>
    </w:p>
    <w:p w:rsidR="001C5640" w:rsidRDefault="001C5640" w:rsidP="001C5640">
      <w:pPr>
        <w:pStyle w:val="ListParagraph"/>
        <w:numPr>
          <w:ilvl w:val="0"/>
          <w:numId w:val="1"/>
        </w:numPr>
      </w:pPr>
      <w:r>
        <w:t xml:space="preserve">At 30 seconds after 12 pm, a rabbit standing 9 feet west of a reference point starts moving east at a constant velocity. If the rabbit gets to 3 feet east of the reference point at 12:01 exactly, what is </w:t>
      </w:r>
      <w:proofErr w:type="gramStart"/>
      <w:r>
        <w:t>it’s</w:t>
      </w:r>
      <w:proofErr w:type="gramEnd"/>
      <w:r>
        <w:t xml:space="preserve"> velocity? </w:t>
      </w:r>
    </w:p>
    <w:p w:rsidR="00663AF3" w:rsidRDefault="00663AF3" w:rsidP="00663AF3"/>
    <w:p w:rsidR="00663AF3" w:rsidRDefault="00663AF3" w:rsidP="00663AF3"/>
    <w:p w:rsidR="00663AF3" w:rsidRDefault="00663AF3" w:rsidP="00663AF3"/>
    <w:p w:rsidR="00663AF3" w:rsidRDefault="00663AF3" w:rsidP="00663AF3"/>
    <w:p w:rsidR="00663AF3" w:rsidRDefault="00663AF3" w:rsidP="00663AF3"/>
    <w:p w:rsidR="00663AF3" w:rsidRDefault="00663AF3" w:rsidP="00663AF3"/>
    <w:p w:rsidR="00663AF3" w:rsidRDefault="00663AF3" w:rsidP="00663AF3"/>
    <w:p w:rsidR="001D6EDE" w:rsidRPr="00663AF3" w:rsidRDefault="001C5640" w:rsidP="001C5640">
      <w:pPr>
        <w:pStyle w:val="ListParagraph"/>
        <w:numPr>
          <w:ilvl w:val="0"/>
          <w:numId w:val="1"/>
        </w:numPr>
      </w:pPr>
      <w:r>
        <w:lastRenderedPageBreak/>
        <w:t xml:space="preserve"> A .357 magnum </w:t>
      </w:r>
      <w:r w:rsidR="00335CFB">
        <w:t xml:space="preserve">not located at the reference point </w:t>
      </w:r>
      <w:r>
        <w:t xml:space="preserve">fires a bullet to the left at a constant velocity of 427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m</m:t>
            </m:r>
          </m:num>
          <m:den>
            <m:r>
              <w:rPr>
                <w:rFonts w:ascii="Cambria Math" w:hAnsi="Cambria Math"/>
              </w:rPr>
              <m:t>s</m:t>
            </m:r>
          </m:den>
        </m:f>
      </m:oMath>
      <w:r w:rsidR="00335CFB">
        <w:rPr>
          <w:rFonts w:eastAsiaTheme="minorEastAsia"/>
        </w:rPr>
        <w:t xml:space="preserve"> , 2 seconds after</w:t>
      </w:r>
      <w:r>
        <w:rPr>
          <w:rFonts w:eastAsiaTheme="minorEastAsia"/>
        </w:rPr>
        <w:t xml:space="preserve"> it is fired</w:t>
      </w:r>
      <w:bookmarkStart w:id="0" w:name="_GoBack"/>
      <w:bookmarkEnd w:id="0"/>
      <w:r>
        <w:rPr>
          <w:rFonts w:eastAsiaTheme="minorEastAsia"/>
        </w:rPr>
        <w:t xml:space="preserve">, the </w:t>
      </w:r>
      <w:r w:rsidR="001D6EDE">
        <w:rPr>
          <w:rFonts w:eastAsiaTheme="minorEastAsia"/>
        </w:rPr>
        <w:t xml:space="preserve">bullet passes a measuring stick. 4 seconds after it is fired, it strikes a block of ballistics gel 1950 m left of </w:t>
      </w:r>
      <w:r w:rsidR="00335CFB">
        <w:rPr>
          <w:rFonts w:eastAsiaTheme="minorEastAsia"/>
        </w:rPr>
        <w:t>reference point</w:t>
      </w:r>
      <w:r w:rsidR="001D6EDE">
        <w:rPr>
          <w:rFonts w:eastAsiaTheme="minorEastAsia"/>
        </w:rPr>
        <w:t>.</w:t>
      </w:r>
      <w:r w:rsidR="00335CFB">
        <w:rPr>
          <w:rFonts w:eastAsiaTheme="minorEastAsia"/>
        </w:rPr>
        <w:t xml:space="preserve"> What is the position of the measuring stick</w:t>
      </w:r>
      <w:r w:rsidR="001D6EDE">
        <w:rPr>
          <w:rFonts w:eastAsiaTheme="minorEastAsia"/>
        </w:rPr>
        <w:t>?</w:t>
      </w:r>
    </w:p>
    <w:p w:rsidR="00663AF3" w:rsidRDefault="00663AF3" w:rsidP="00663AF3"/>
    <w:p w:rsidR="00663AF3" w:rsidRDefault="00663AF3" w:rsidP="00663AF3"/>
    <w:p w:rsidR="00663AF3" w:rsidRDefault="00663AF3" w:rsidP="00663AF3"/>
    <w:p w:rsidR="00663AF3" w:rsidRDefault="00663AF3" w:rsidP="00663AF3"/>
    <w:p w:rsidR="00663AF3" w:rsidRDefault="00663AF3" w:rsidP="00663AF3"/>
    <w:p w:rsidR="00663AF3" w:rsidRDefault="00663AF3" w:rsidP="00663AF3"/>
    <w:p w:rsidR="00663AF3" w:rsidRPr="001D6EDE" w:rsidRDefault="00663AF3" w:rsidP="00663AF3"/>
    <w:p w:rsidR="001C5640" w:rsidRPr="00663AF3" w:rsidRDefault="001D6EDE" w:rsidP="001C5640">
      <w:pPr>
        <w:pStyle w:val="ListParagraph"/>
        <w:numPr>
          <w:ilvl w:val="0"/>
          <w:numId w:val="1"/>
        </w:numPr>
      </w:pPr>
      <w:r>
        <w:rPr>
          <w:rFonts w:eastAsiaTheme="minorEastAsia"/>
        </w:rPr>
        <w:t xml:space="preserve">A track and field runner is running at a constant velocity of 7.91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m</m:t>
            </m:r>
          </m:num>
          <m:den>
            <m:r>
              <w:rPr>
                <w:rFonts w:ascii="Cambria Math" w:hAnsi="Cambria Math"/>
              </w:rPr>
              <m:t>s</m:t>
            </m:r>
          </m:den>
        </m:f>
      </m:oMath>
      <w:r>
        <w:rPr>
          <w:rFonts w:eastAsiaTheme="minorEastAsia"/>
        </w:rPr>
        <w:t xml:space="preserve"> to the right. 6 s after the race has started, he is handed a baton </w:t>
      </w:r>
      <w:r w:rsidR="00F3186F">
        <w:rPr>
          <w:rFonts w:eastAsiaTheme="minorEastAsia"/>
        </w:rPr>
        <w:t>48 m to the right of the starting line. If the finish line is 100 m to the right of the starting line, what is the team’s time?</w:t>
      </w:r>
    </w:p>
    <w:p w:rsidR="00663AF3" w:rsidRDefault="00663AF3" w:rsidP="00663AF3"/>
    <w:p w:rsidR="00663AF3" w:rsidRDefault="00663AF3" w:rsidP="00663AF3"/>
    <w:p w:rsidR="00663AF3" w:rsidRPr="00F3186F" w:rsidRDefault="00663AF3" w:rsidP="00663AF3"/>
    <w:p w:rsidR="00F3186F" w:rsidRDefault="00F3186F" w:rsidP="00663AF3">
      <w:pPr>
        <w:pStyle w:val="ListParagraph"/>
      </w:pPr>
    </w:p>
    <w:p w:rsidR="00663AF3" w:rsidRDefault="00663AF3" w:rsidP="00663AF3">
      <w:pPr>
        <w:pStyle w:val="ListParagraph"/>
      </w:pPr>
    </w:p>
    <w:p w:rsidR="00663AF3" w:rsidRDefault="00663AF3" w:rsidP="00663AF3">
      <w:pPr>
        <w:pStyle w:val="ListParagraph"/>
      </w:pPr>
    </w:p>
    <w:p w:rsidR="00663AF3" w:rsidRDefault="00663AF3" w:rsidP="00663AF3">
      <w:pPr>
        <w:pStyle w:val="ListParagraph"/>
      </w:pPr>
    </w:p>
    <w:p w:rsidR="00663AF3" w:rsidRDefault="00663AF3" w:rsidP="00663AF3">
      <w:pPr>
        <w:pStyle w:val="ListParagraph"/>
      </w:pPr>
    </w:p>
    <w:p w:rsidR="00663AF3" w:rsidRDefault="00663AF3" w:rsidP="00663AF3">
      <w:pPr>
        <w:pStyle w:val="ListParagraph"/>
      </w:pPr>
      <w:r>
        <w:t>Do questions 10</w:t>
      </w:r>
      <w:proofErr w:type="gramStart"/>
      <w:r>
        <w:t>,18</w:t>
      </w:r>
      <w:proofErr w:type="gramEnd"/>
      <w:r>
        <w:t xml:space="preserve"> on page 376/377</w:t>
      </w:r>
    </w:p>
    <w:sectPr w:rsidR="00663A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A7CF9"/>
    <w:multiLevelType w:val="hybridMultilevel"/>
    <w:tmpl w:val="797ABD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640"/>
    <w:rsid w:val="001C5640"/>
    <w:rsid w:val="001D6EDE"/>
    <w:rsid w:val="00335CFB"/>
    <w:rsid w:val="00516C72"/>
    <w:rsid w:val="00627AF1"/>
    <w:rsid w:val="00663AF3"/>
    <w:rsid w:val="0068457D"/>
    <w:rsid w:val="008D7BCC"/>
    <w:rsid w:val="00F31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564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C564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5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6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564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C564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5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6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1591</TotalTime>
  <Pages>2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Calder</dc:creator>
  <cp:lastModifiedBy>Calder</cp:lastModifiedBy>
  <cp:revision>2</cp:revision>
  <cp:lastPrinted>2013-04-26T14:47:00Z</cp:lastPrinted>
  <dcterms:created xsi:type="dcterms:W3CDTF">2013-04-25T17:33:00Z</dcterms:created>
  <dcterms:modified xsi:type="dcterms:W3CDTF">2013-05-03T19:54:00Z</dcterms:modified>
</cp:coreProperties>
</file>