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DD2305">
      <w:proofErr w:type="gramStart"/>
      <w:r>
        <w:t>Physics math.</w:t>
      </w:r>
      <w:proofErr w:type="gramEnd"/>
      <w:r>
        <w:t xml:space="preserve"> Remember pictures are worth marks!!!</w:t>
      </w:r>
    </w:p>
    <w:p w:rsidR="0019735D" w:rsidRDefault="0019735D" w:rsidP="0019735D"/>
    <w:p w:rsidR="00DC5015" w:rsidRDefault="00DC5015" w:rsidP="00DC5015">
      <w:pPr>
        <w:pStyle w:val="ListParagraph"/>
        <w:numPr>
          <w:ilvl w:val="0"/>
          <w:numId w:val="1"/>
        </w:numPr>
      </w:pPr>
      <w:r>
        <w:t xml:space="preserve">A woman starts running due west. If she covers 5 km in 1.7 </w:t>
      </w:r>
      <w:proofErr w:type="spellStart"/>
      <w:r>
        <w:t>hr</w:t>
      </w:r>
      <w:proofErr w:type="spellEnd"/>
      <w:r>
        <w:t>, what is her velocity?</w:t>
      </w:r>
    </w:p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DC5015" w:rsidRDefault="00DC5015" w:rsidP="00DC5015">
      <w:pPr>
        <w:pStyle w:val="ListParagraph"/>
        <w:numPr>
          <w:ilvl w:val="0"/>
          <w:numId w:val="1"/>
        </w:numPr>
      </w:pPr>
      <w:r>
        <w:t xml:space="preserve">A dog runs at a constant velocity of 4.1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="0019735D">
        <w:t xml:space="preserve">  [N] for 7 s. What is its</w:t>
      </w:r>
      <w:r>
        <w:t xml:space="preserve"> position at the end of its run?</w:t>
      </w:r>
    </w:p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DC5015" w:rsidRDefault="00DC5015" w:rsidP="00DC5015">
      <w:pPr>
        <w:pStyle w:val="ListParagraph"/>
        <w:numPr>
          <w:ilvl w:val="0"/>
          <w:numId w:val="1"/>
        </w:numPr>
      </w:pPr>
      <w:r>
        <w:t xml:space="preserve">A ball travels 16.2 meters to the west at a constant velocity </w:t>
      </w:r>
      <w:proofErr w:type="gramStart"/>
      <w:r>
        <w:t>of  5</w:t>
      </w:r>
      <w:proofErr w:type="gramEnd"/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t xml:space="preserve">  [W]. How long did this journey take?</w:t>
      </w:r>
    </w:p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E90CF9" w:rsidRDefault="00E90CF9" w:rsidP="00DC5015">
      <w:pPr>
        <w:pStyle w:val="ListParagraph"/>
        <w:numPr>
          <w:ilvl w:val="0"/>
          <w:numId w:val="1"/>
        </w:numPr>
      </w:pPr>
      <w:r>
        <w:lastRenderedPageBreak/>
        <w:t xml:space="preserve">A </w:t>
      </w:r>
      <w:r w:rsidR="0019735D">
        <w:t xml:space="preserve">tennis </w:t>
      </w:r>
      <w:r>
        <w:t xml:space="preserve">ball is falling at a constant velocity of 26 m/s. It passes the top of a window frame </w:t>
      </w:r>
      <w:r w:rsidR="0019735D">
        <w:t xml:space="preserve">20 m beneath the roof </w:t>
      </w:r>
      <w:r>
        <w:t xml:space="preserve">at t=2.0 s. If the </w:t>
      </w:r>
      <w:r w:rsidR="0019735D">
        <w:t>bottom of the window is 25m beneath the roof, how long did it take for the ball to pass the window?</w:t>
      </w:r>
    </w:p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DD2305" w:rsidRDefault="00DC5015" w:rsidP="00DD2305">
      <w:pPr>
        <w:pStyle w:val="ListParagraph"/>
        <w:numPr>
          <w:ilvl w:val="0"/>
          <w:numId w:val="1"/>
        </w:numPr>
      </w:pPr>
      <w:r>
        <w:t xml:space="preserve">A runner is travelling </w:t>
      </w:r>
      <w:r w:rsidR="007949ED">
        <w:t>west towards a finish line. The runner passes a timing station at t=5.1 s</w:t>
      </w:r>
      <w:r w:rsidR="005209A5">
        <w:t xml:space="preserve"> and the </w:t>
      </w:r>
      <w:r w:rsidR="00DD2305">
        <w:t>finish line at 12.7 s. If the timing station is 30 m from the finish line, what is the runner</w:t>
      </w:r>
      <w:r w:rsidR="0019735D">
        <w:t>’</w:t>
      </w:r>
      <w:r w:rsidR="00DD2305">
        <w:t>s average velocity from the timing station to the finish line?</w:t>
      </w:r>
    </w:p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19735D" w:rsidRDefault="0019735D" w:rsidP="0019735D"/>
    <w:p w:rsidR="0019735D" w:rsidRDefault="00DD2305" w:rsidP="00DC5015">
      <w:pPr>
        <w:pStyle w:val="ListParagraph"/>
        <w:numPr>
          <w:ilvl w:val="0"/>
          <w:numId w:val="1"/>
        </w:numPr>
      </w:pPr>
      <w:r>
        <w:t xml:space="preserve">A car </w:t>
      </w:r>
      <w:r w:rsidR="00E90CF9">
        <w:t>begins</w:t>
      </w:r>
      <w:r>
        <w:t xml:space="preserve"> travelling at a constant velocity of 25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km</m:t>
            </m:r>
          </m:num>
          <m:den>
            <m:r>
              <w:rPr>
                <w:rFonts w:ascii="Cambria Math" w:hAnsi="Cambria Math"/>
              </w:rPr>
              <m:t>hr</m:t>
            </m:r>
          </m:den>
        </m:f>
      </m:oMath>
      <w:r w:rsidR="00DC5015">
        <w:t xml:space="preserve">  </w:t>
      </w:r>
      <w:r w:rsidR="00E90CF9">
        <w:t>[E] at t=0 hr. After a certain amount of time, the car passes a toll booth 4 km [E] of the starting point and continues on to pass the finish line 16 km [E] of the starting point at t= 2.1 hr. At what time did the car pass the toll booth?</w:t>
      </w:r>
      <w:r w:rsidR="00DC5015">
        <w:t xml:space="preserve">          </w:t>
      </w:r>
    </w:p>
    <w:p w:rsidR="0019735D" w:rsidRDefault="0019735D" w:rsidP="0019735D"/>
    <w:p w:rsidR="0019735D" w:rsidRDefault="0019735D" w:rsidP="0019735D"/>
    <w:p w:rsidR="00EC3DFF" w:rsidRDefault="00EC3DFF" w:rsidP="0019735D"/>
    <w:p w:rsidR="00EC3DFF" w:rsidRDefault="00EC3DFF" w:rsidP="0019735D"/>
    <w:p w:rsidR="00EC3DFF" w:rsidRDefault="00EC3DFF" w:rsidP="0019735D"/>
    <w:p w:rsidR="0019735D" w:rsidRDefault="0019735D" w:rsidP="0019735D"/>
    <w:p w:rsidR="00EC3DFF" w:rsidRDefault="00EC3DFF" w:rsidP="0019735D"/>
    <w:p w:rsidR="00EC3DFF" w:rsidRDefault="00EC3DFF" w:rsidP="0019735D">
      <w:pPr>
        <w:pStyle w:val="ListParagraph"/>
        <w:numPr>
          <w:ilvl w:val="0"/>
          <w:numId w:val="1"/>
        </w:numPr>
      </w:pPr>
      <w:r>
        <w:lastRenderedPageBreak/>
        <w:t xml:space="preserve">A ball is rolling at a constant velocity of 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="00DC5015">
        <w:t xml:space="preserve"> </w:t>
      </w:r>
      <w:r>
        <w:t>in the negative direction. It passes a shrub -3 m from the starting point at t=3 s and continues rolling till it hits a wall. If it hits the wall at t=</w:t>
      </w:r>
      <w:r w:rsidR="00DC5015">
        <w:t xml:space="preserve"> </w:t>
      </w:r>
      <w:r>
        <w:t>5 s, how far is the wall from the shrub?</w:t>
      </w:r>
      <w:r w:rsidR="00DC5015">
        <w:t xml:space="preserve"> </w:t>
      </w:r>
    </w:p>
    <w:p w:rsidR="00EC3DFF" w:rsidRDefault="00EC3DFF" w:rsidP="00EC3DFF"/>
    <w:p w:rsidR="00EC3DFF" w:rsidRDefault="00EC3DFF" w:rsidP="00EC3DFF"/>
    <w:p w:rsidR="00EC3DFF" w:rsidRDefault="00EC3DFF" w:rsidP="00EC3DFF"/>
    <w:p w:rsidR="00EC3DFF" w:rsidRDefault="00EC3DFF" w:rsidP="00EC3DFF"/>
    <w:p w:rsidR="00EC3DFF" w:rsidRDefault="00EC3DFF" w:rsidP="00EC3DFF"/>
    <w:p w:rsidR="00EC3DFF" w:rsidRDefault="00EC3DFF" w:rsidP="00EC3DFF"/>
    <w:p w:rsidR="00EC3DFF" w:rsidRDefault="00EC3DFF" w:rsidP="00EC3DFF"/>
    <w:p w:rsidR="00DC5015" w:rsidRDefault="00EC3DFF" w:rsidP="00EC3DFF">
      <w:r>
        <w:t>Do lab 8-2C on p 370</w:t>
      </w:r>
      <w:bookmarkStart w:id="0" w:name="_GoBack"/>
      <w:bookmarkEnd w:id="0"/>
      <w:r w:rsidR="00DC5015">
        <w:t xml:space="preserve">                                                                                                                                                                 </w:t>
      </w:r>
    </w:p>
    <w:sectPr w:rsidR="00DC5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74649"/>
    <w:multiLevelType w:val="hybridMultilevel"/>
    <w:tmpl w:val="D5CEC3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15"/>
    <w:rsid w:val="0019735D"/>
    <w:rsid w:val="00516C72"/>
    <w:rsid w:val="005209A5"/>
    <w:rsid w:val="007535DE"/>
    <w:rsid w:val="007949ED"/>
    <w:rsid w:val="008D7BCC"/>
    <w:rsid w:val="00DC5015"/>
    <w:rsid w:val="00DD2305"/>
    <w:rsid w:val="00E90CF9"/>
    <w:rsid w:val="00EC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01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0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01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0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1</cp:revision>
  <dcterms:created xsi:type="dcterms:W3CDTF">2013-04-22T14:32:00Z</dcterms:created>
  <dcterms:modified xsi:type="dcterms:W3CDTF">2013-04-23T18:19:00Z</dcterms:modified>
</cp:coreProperties>
</file>