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A665C6">
      <w:proofErr w:type="spellStart"/>
      <w:r>
        <w:t>Chem</w:t>
      </w:r>
      <w:proofErr w:type="spellEnd"/>
      <w:r>
        <w:t xml:space="preserve"> 11 final review 4: </w:t>
      </w:r>
      <w:proofErr w:type="spellStart"/>
      <w:r>
        <w:t>Stoich</w:t>
      </w:r>
      <w:proofErr w:type="spellEnd"/>
      <w:r>
        <w:t xml:space="preserve"> </w:t>
      </w:r>
    </w:p>
    <w:p w:rsidR="00A665C6" w:rsidRDefault="00A665C6">
      <w:r>
        <w:t>For all questions use the following reaction</w:t>
      </w:r>
    </w:p>
    <w:p w:rsidR="00AE091C" w:rsidRDefault="00AE091C">
      <w:pPr>
        <w:rPr>
          <w:rFonts w:eastAsiaTheme="minorEastAsia"/>
        </w:rPr>
      </w:pPr>
      <w:r>
        <w:tab/>
      </w:r>
      <w:r>
        <w:tab/>
      </w:r>
      <w:r>
        <w:tab/>
        <w:t>N</w:t>
      </w:r>
      <w:r w:rsidRPr="00AE091C">
        <w:rPr>
          <w:vertAlign w:val="subscript"/>
        </w:rPr>
        <w:t>2</w:t>
      </w:r>
      <w:r>
        <w:t xml:space="preserve"> + 3H</w:t>
      </w:r>
      <w:r w:rsidRPr="00AE091C">
        <w:rPr>
          <w:vertAlign w:val="subscript"/>
        </w:rPr>
        <w:t xml:space="preserve">2 </w:t>
      </w:r>
      <w:r>
        <w:sym w:font="Wingdings" w:char="F0E0"/>
      </w:r>
      <w:r>
        <w:t xml:space="preserve"> 2NH</w:t>
      </w:r>
      <w:r w:rsidRPr="00AE091C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+ 91.8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kJ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</w:p>
    <w:p w:rsidR="00AE091C" w:rsidRDefault="00AE091C" w:rsidP="00AE091C">
      <w:pPr>
        <w:pStyle w:val="ListParagraph"/>
        <w:numPr>
          <w:ilvl w:val="0"/>
          <w:numId w:val="1"/>
        </w:numPr>
      </w:pPr>
      <w:r>
        <w:t xml:space="preserve">How many grams of ammonia are produced when 12.5 L of nitrogen gas at STP are </w:t>
      </w:r>
      <w:r w:rsidR="00E43F98">
        <w:t>reacted with excess Hydrogen gas?</w:t>
      </w:r>
    </w:p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E43F98" w:rsidRDefault="00E43F98" w:rsidP="00AE091C">
      <w:pPr>
        <w:pStyle w:val="ListParagraph"/>
        <w:numPr>
          <w:ilvl w:val="0"/>
          <w:numId w:val="1"/>
        </w:numPr>
      </w:pPr>
      <w:r>
        <w:t>How many Molecules of nitrogen are required to fully react with 19.2 g of Hydrogen?</w:t>
      </w:r>
    </w:p>
    <w:p w:rsidR="007E2594" w:rsidRDefault="007E2594" w:rsidP="007E2594"/>
    <w:p w:rsidR="007E2594" w:rsidRDefault="007E2594" w:rsidP="007E2594">
      <w:bookmarkStart w:id="0" w:name="_GoBack"/>
      <w:bookmarkEnd w:id="0"/>
    </w:p>
    <w:p w:rsidR="007E2594" w:rsidRDefault="007E2594" w:rsidP="007E2594"/>
    <w:p w:rsidR="007E2594" w:rsidRDefault="007E2594" w:rsidP="007E2594"/>
    <w:p w:rsidR="00E43F98" w:rsidRDefault="00E43F98" w:rsidP="00AE091C">
      <w:pPr>
        <w:pStyle w:val="ListParagraph"/>
        <w:numPr>
          <w:ilvl w:val="0"/>
          <w:numId w:val="1"/>
        </w:numPr>
      </w:pPr>
      <w:r>
        <w:t>How much energy is produced when 1.63 x 10</w:t>
      </w:r>
      <w:r w:rsidRPr="00E43F98">
        <w:rPr>
          <w:vertAlign w:val="superscript"/>
        </w:rPr>
        <w:t>23</w:t>
      </w:r>
      <w:r>
        <w:t xml:space="preserve"> molecules of Hydrogen are reacted with excess Nitrogen?</w:t>
      </w:r>
    </w:p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E43F98" w:rsidRDefault="00E43F98" w:rsidP="00AE091C">
      <w:pPr>
        <w:pStyle w:val="ListParagraph"/>
        <w:numPr>
          <w:ilvl w:val="0"/>
          <w:numId w:val="1"/>
        </w:numPr>
      </w:pPr>
      <w:r>
        <w:t>1.20 x 10</w:t>
      </w:r>
      <w:r w:rsidRPr="00E43F98">
        <w:rPr>
          <w:vertAlign w:val="superscript"/>
        </w:rPr>
        <w:t>24</w:t>
      </w:r>
      <w:r>
        <w:t xml:space="preserve"> molecules of Nitrogen </w:t>
      </w:r>
      <w:proofErr w:type="gramStart"/>
      <w:r>
        <w:t>is</w:t>
      </w:r>
      <w:proofErr w:type="gramEnd"/>
      <w:r>
        <w:t xml:space="preserve"> reacted with 36.96 L of Hydrogen gas at STP. How many grams of Ammonia will be produced?</w:t>
      </w:r>
    </w:p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E43F98" w:rsidRDefault="00E43F98" w:rsidP="00AE091C">
      <w:pPr>
        <w:pStyle w:val="ListParagraph"/>
        <w:numPr>
          <w:ilvl w:val="0"/>
          <w:numId w:val="1"/>
        </w:numPr>
      </w:pPr>
      <w:r>
        <w:lastRenderedPageBreak/>
        <w:t>If the experiment in 4) is carried out, and you only get 14.35 g of Ammonia, what is the percent yield for the reaction?</w:t>
      </w:r>
    </w:p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E43F98" w:rsidRDefault="007E2594" w:rsidP="00AE091C">
      <w:pPr>
        <w:pStyle w:val="ListParagraph"/>
        <w:numPr>
          <w:ilvl w:val="0"/>
          <w:numId w:val="1"/>
        </w:numPr>
      </w:pPr>
      <w:r>
        <w:t>73.4</w:t>
      </w:r>
      <w:r w:rsidR="00E43F98">
        <w:t xml:space="preserve"> g of 79% pure Hydrogen us reacted with 113.4 L of 92.1% pure Nitrogen gas at STP. What is the </w:t>
      </w:r>
      <w:r w:rsidR="0037304B">
        <w:t>theoretical yield of Ammonia?</w:t>
      </w:r>
    </w:p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37304B" w:rsidRDefault="0037304B" w:rsidP="00AE091C">
      <w:pPr>
        <w:pStyle w:val="ListParagraph"/>
        <w:numPr>
          <w:ilvl w:val="0"/>
          <w:numId w:val="1"/>
        </w:numPr>
      </w:pPr>
      <w:r>
        <w:t>Household Ammonia is a 0.50 M aqueous solution of Ammonia. How many L of water would we have to use to make household Ammonia from the answer to 6)</w:t>
      </w:r>
      <w:proofErr w:type="gramStart"/>
      <w:r>
        <w:t>.</w:t>
      </w:r>
      <w:proofErr w:type="gramEnd"/>
      <w:r>
        <w:t xml:space="preserve"> </w:t>
      </w:r>
    </w:p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7E2594" w:rsidRDefault="007E2594" w:rsidP="007E2594"/>
    <w:p w:rsidR="0037304B" w:rsidRPr="00AE091C" w:rsidRDefault="007E2594" w:rsidP="00AE091C">
      <w:pPr>
        <w:pStyle w:val="ListParagraph"/>
        <w:numPr>
          <w:ilvl w:val="0"/>
          <w:numId w:val="1"/>
        </w:numPr>
      </w:pPr>
      <w:r>
        <w:t>What would the molarity of the solution from 6) be if 12.1 L of water was accidentally spilled into it</w:t>
      </w:r>
      <w:r w:rsidR="0037304B">
        <w:t>?</w:t>
      </w:r>
    </w:p>
    <w:sectPr w:rsidR="0037304B" w:rsidRPr="00AE0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C7B"/>
    <w:multiLevelType w:val="hybridMultilevel"/>
    <w:tmpl w:val="E37CBF36"/>
    <w:lvl w:ilvl="0" w:tplc="446AFCE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C6"/>
    <w:rsid w:val="0037304B"/>
    <w:rsid w:val="00516C72"/>
    <w:rsid w:val="007E2594"/>
    <w:rsid w:val="008D7BCC"/>
    <w:rsid w:val="00A665C6"/>
    <w:rsid w:val="00AE091C"/>
    <w:rsid w:val="00D811F2"/>
    <w:rsid w:val="00E43F98"/>
    <w:rsid w:val="00F4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09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9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9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09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9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3974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3</cp:revision>
  <cp:lastPrinted>2013-06-07T22:11:00Z</cp:lastPrinted>
  <dcterms:created xsi:type="dcterms:W3CDTF">2013-06-07T20:45:00Z</dcterms:created>
  <dcterms:modified xsi:type="dcterms:W3CDTF">2013-06-10T17:34:00Z</dcterms:modified>
</cp:coreProperties>
</file>